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83BE" w14:textId="77777777" w:rsidR="00DD73E4" w:rsidRPr="00DC3B3D" w:rsidRDefault="00960E42" w:rsidP="00086AE2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DC3B3D">
        <w:rPr>
          <w:rFonts w:cs="B Zar" w:hint="cs"/>
          <w:b/>
          <w:bCs/>
          <w:sz w:val="26"/>
          <w:szCs w:val="26"/>
          <w:rtl/>
          <w:lang w:bidi="fa-IR"/>
        </w:rPr>
        <w:t>ب</w:t>
      </w:r>
      <w:r w:rsidR="00086AE2" w:rsidRPr="00DC3B3D">
        <w:rPr>
          <w:rFonts w:cs="B Zar" w:hint="cs"/>
          <w:b/>
          <w:bCs/>
          <w:sz w:val="26"/>
          <w:szCs w:val="26"/>
          <w:rtl/>
          <w:lang w:bidi="fa-IR"/>
        </w:rPr>
        <w:t>نام خدا</w:t>
      </w:r>
    </w:p>
    <w:p w14:paraId="5550C3F3" w14:textId="2B62A234" w:rsidR="00086AE2" w:rsidRPr="00DC3B3D" w:rsidRDefault="00086AE2" w:rsidP="00AD7C7F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DC3B3D">
        <w:rPr>
          <w:rFonts w:cs="B Zar" w:hint="cs"/>
          <w:b/>
          <w:bCs/>
          <w:sz w:val="40"/>
          <w:szCs w:val="40"/>
          <w:rtl/>
          <w:lang w:bidi="fa-IR"/>
        </w:rPr>
        <w:t>برنامه هفتگی</w:t>
      </w:r>
      <w:r w:rsidR="00E661ED" w:rsidRPr="00DC3B3D">
        <w:rPr>
          <w:rFonts w:cs="B Zar" w:hint="cs"/>
          <w:b/>
          <w:bCs/>
          <w:sz w:val="40"/>
          <w:szCs w:val="40"/>
          <w:rtl/>
          <w:lang w:bidi="fa-IR"/>
        </w:rPr>
        <w:t xml:space="preserve"> دانشجویان ترم </w:t>
      </w:r>
      <w:r w:rsidR="007D3BB1" w:rsidRPr="00DC3B3D">
        <w:rPr>
          <w:rFonts w:cs="B Zar" w:hint="cs"/>
          <w:b/>
          <w:bCs/>
          <w:sz w:val="40"/>
          <w:szCs w:val="40"/>
          <w:rtl/>
          <w:lang w:bidi="fa-IR"/>
        </w:rPr>
        <w:t>3</w:t>
      </w:r>
      <w:r w:rsidRPr="00DC3B3D">
        <w:rPr>
          <w:rFonts w:cs="B Zar" w:hint="cs"/>
          <w:b/>
          <w:bCs/>
          <w:sz w:val="40"/>
          <w:szCs w:val="40"/>
          <w:rtl/>
          <w:lang w:bidi="fa-IR"/>
        </w:rPr>
        <w:t xml:space="preserve"> نیمسال</w:t>
      </w:r>
      <w:r w:rsidR="00D46F0D" w:rsidRPr="00DC3B3D"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  <w:r w:rsidR="00E96E12" w:rsidRPr="00DC3B3D">
        <w:rPr>
          <w:rFonts w:cs="B Zar" w:hint="cs"/>
          <w:b/>
          <w:bCs/>
          <w:sz w:val="40"/>
          <w:szCs w:val="40"/>
          <w:rtl/>
          <w:lang w:bidi="fa-IR"/>
        </w:rPr>
        <w:t>اول</w:t>
      </w:r>
      <w:r w:rsidR="00AD25FC" w:rsidRPr="00DC3B3D"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  <w:r w:rsidR="00AD7C7F" w:rsidRPr="00DC3B3D">
        <w:rPr>
          <w:rFonts w:cs="B Zar" w:hint="cs"/>
          <w:b/>
          <w:bCs/>
          <w:sz w:val="40"/>
          <w:szCs w:val="40"/>
          <w:rtl/>
          <w:lang w:bidi="fa-IR"/>
        </w:rPr>
        <w:t>140</w:t>
      </w:r>
      <w:r w:rsidR="00084FA4" w:rsidRPr="00DC3B3D">
        <w:rPr>
          <w:rFonts w:cs="B Zar" w:hint="cs"/>
          <w:b/>
          <w:bCs/>
          <w:sz w:val="40"/>
          <w:szCs w:val="40"/>
          <w:rtl/>
          <w:lang w:bidi="fa-IR"/>
        </w:rPr>
        <w:t>4</w:t>
      </w:r>
      <w:r w:rsidR="00563649" w:rsidRPr="00DC3B3D">
        <w:rPr>
          <w:rFonts w:cs="B Zar" w:hint="cs"/>
          <w:b/>
          <w:bCs/>
          <w:sz w:val="40"/>
          <w:szCs w:val="40"/>
          <w:rtl/>
          <w:lang w:bidi="fa-IR"/>
        </w:rPr>
        <w:t>-</w:t>
      </w:r>
      <w:r w:rsidR="00AD7C7F" w:rsidRPr="00DC3B3D">
        <w:rPr>
          <w:rFonts w:cs="B Zar" w:hint="cs"/>
          <w:b/>
          <w:bCs/>
          <w:sz w:val="40"/>
          <w:szCs w:val="40"/>
          <w:rtl/>
          <w:lang w:bidi="fa-IR"/>
        </w:rPr>
        <w:t>140</w:t>
      </w:r>
      <w:r w:rsidR="00084FA4" w:rsidRPr="00DC3B3D">
        <w:rPr>
          <w:rFonts w:cs="B Zar" w:hint="cs"/>
          <w:b/>
          <w:bCs/>
          <w:sz w:val="40"/>
          <w:szCs w:val="40"/>
          <w:rtl/>
          <w:lang w:bidi="fa-IR"/>
        </w:rPr>
        <w:t>3</w:t>
      </w:r>
    </w:p>
    <w:p w14:paraId="167A1666" w14:textId="77777777" w:rsidR="00086AE2" w:rsidRPr="00DC3B3D" w:rsidRDefault="00086AE2" w:rsidP="00105C14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3420"/>
        <w:gridCol w:w="3690"/>
        <w:gridCol w:w="900"/>
        <w:gridCol w:w="2340"/>
        <w:gridCol w:w="3510"/>
        <w:gridCol w:w="1260"/>
      </w:tblGrid>
      <w:tr w:rsidR="007E794D" w:rsidRPr="00DC3B3D" w14:paraId="44771AB6" w14:textId="77777777" w:rsidTr="007021C9">
        <w:tc>
          <w:tcPr>
            <w:tcW w:w="3420" w:type="dxa"/>
          </w:tcPr>
          <w:p w14:paraId="64BA07B7" w14:textId="77777777" w:rsidR="00960E42" w:rsidRPr="00DC3B3D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</w:rPr>
              <w:t>16-18</w:t>
            </w:r>
          </w:p>
        </w:tc>
        <w:tc>
          <w:tcPr>
            <w:tcW w:w="3690" w:type="dxa"/>
          </w:tcPr>
          <w:p w14:paraId="4FC6EE51" w14:textId="77777777" w:rsidR="00960E42" w:rsidRPr="00DC3B3D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</w:rPr>
              <w:t>14-16</w:t>
            </w:r>
          </w:p>
        </w:tc>
        <w:tc>
          <w:tcPr>
            <w:tcW w:w="900" w:type="dxa"/>
          </w:tcPr>
          <w:p w14:paraId="1DB1766A" w14:textId="77777777" w:rsidR="00960E42" w:rsidRPr="00DC3B3D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</w:rPr>
              <w:t>12-14</w:t>
            </w:r>
          </w:p>
        </w:tc>
        <w:tc>
          <w:tcPr>
            <w:tcW w:w="2340" w:type="dxa"/>
          </w:tcPr>
          <w:p w14:paraId="3C1883F2" w14:textId="77777777" w:rsidR="00960E42" w:rsidRPr="00DC3B3D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</w:rPr>
              <w:t>10-12</w:t>
            </w:r>
          </w:p>
        </w:tc>
        <w:tc>
          <w:tcPr>
            <w:tcW w:w="3510" w:type="dxa"/>
          </w:tcPr>
          <w:p w14:paraId="138AA0AD" w14:textId="77777777" w:rsidR="00960E42" w:rsidRPr="00DC3B3D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</w:rPr>
              <w:t>8-10</w:t>
            </w:r>
          </w:p>
        </w:tc>
        <w:tc>
          <w:tcPr>
            <w:tcW w:w="1260" w:type="dxa"/>
          </w:tcPr>
          <w:p w14:paraId="4842C472" w14:textId="77777777" w:rsidR="00960E42" w:rsidRPr="00DC3B3D" w:rsidRDefault="00960E42" w:rsidP="00860D6D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هفته</w:t>
            </w:r>
            <w:r w:rsidR="00C2109F" w:rsidRPr="00DC3B3D">
              <w:rPr>
                <w:rFonts w:cs="B Za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C2109F"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روزهای</w:t>
            </w:r>
          </w:p>
        </w:tc>
      </w:tr>
      <w:tr w:rsidR="00833EE0" w:rsidRPr="00DC3B3D" w14:paraId="581C1F94" w14:textId="77777777" w:rsidTr="007021C9">
        <w:tc>
          <w:tcPr>
            <w:tcW w:w="3420" w:type="dxa"/>
          </w:tcPr>
          <w:p w14:paraId="3531F963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فرایند آموزش به بیمار </w:t>
            </w:r>
          </w:p>
          <w:p w14:paraId="28489508" w14:textId="6FD42096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(خانم آز</w:t>
            </w:r>
            <w:r w:rsidR="00955BC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یتا بندانی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3690" w:type="dxa"/>
          </w:tcPr>
          <w:p w14:paraId="449F2F5A" w14:textId="29E86E2E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اندیشه اسلامی2 </w:t>
            </w:r>
          </w:p>
          <w:p w14:paraId="038A1061" w14:textId="04985D9F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(استاد محمود مقصودی)</w:t>
            </w:r>
          </w:p>
        </w:tc>
        <w:tc>
          <w:tcPr>
            <w:tcW w:w="900" w:type="dxa"/>
          </w:tcPr>
          <w:p w14:paraId="62A2FCC1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5850" w:type="dxa"/>
            <w:gridSpan w:val="2"/>
          </w:tcPr>
          <w:p w14:paraId="772F88D8" w14:textId="290D1E4F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کارآموزی </w:t>
            </w:r>
          </w:p>
        </w:tc>
        <w:tc>
          <w:tcPr>
            <w:tcW w:w="1260" w:type="dxa"/>
          </w:tcPr>
          <w:p w14:paraId="75A1B7FB" w14:textId="77777777" w:rsidR="00833EE0" w:rsidRPr="00DC3B3D" w:rsidRDefault="00833EE0" w:rsidP="00833EE0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33EE0" w:rsidRPr="00DC3B3D" w14:paraId="4880D5AA" w14:textId="77777777" w:rsidTr="007021C9">
        <w:trPr>
          <w:trHeight w:val="730"/>
        </w:trPr>
        <w:tc>
          <w:tcPr>
            <w:tcW w:w="3420" w:type="dxa"/>
          </w:tcPr>
          <w:p w14:paraId="3D2C5EFB" w14:textId="5E9B5DF9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690" w:type="dxa"/>
          </w:tcPr>
          <w:p w14:paraId="7A1C0118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پرستار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DC3B3D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سلامت مادر و نوزاد </w:t>
            </w:r>
          </w:p>
          <w:p w14:paraId="6A448AE3" w14:textId="0C145F4A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(خانم ز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DC3B3D">
              <w:rPr>
                <w:rFonts w:cs="B Zar" w:hint="eastAsia"/>
                <w:b/>
                <w:bCs/>
                <w:sz w:val="26"/>
                <w:szCs w:val="26"/>
                <w:rtl/>
                <w:lang w:bidi="fa-IR"/>
              </w:rPr>
              <w:t>نب</w:t>
            </w:r>
            <w:r w:rsidRPr="00DC3B3D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غ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DC3B3D">
              <w:rPr>
                <w:rFonts w:cs="B Zar" w:hint="eastAsia"/>
                <w:b/>
                <w:bCs/>
                <w:sz w:val="26"/>
                <w:szCs w:val="26"/>
                <w:rtl/>
                <w:lang w:bidi="fa-IR"/>
              </w:rPr>
              <w:t>ب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DC3B3D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900" w:type="dxa"/>
          </w:tcPr>
          <w:p w14:paraId="62912026" w14:textId="6EC03418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5850" w:type="dxa"/>
            <w:gridSpan w:val="2"/>
          </w:tcPr>
          <w:p w14:paraId="48D2D1BB" w14:textId="3B0F237D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کارآموزی </w:t>
            </w:r>
          </w:p>
        </w:tc>
        <w:tc>
          <w:tcPr>
            <w:tcW w:w="1260" w:type="dxa"/>
          </w:tcPr>
          <w:p w14:paraId="5AC4BC83" w14:textId="77777777" w:rsidR="00833EE0" w:rsidRPr="00DC3B3D" w:rsidRDefault="00833EE0" w:rsidP="00833EE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</w:rPr>
              <w:t>1 شنبه</w:t>
            </w:r>
          </w:p>
        </w:tc>
      </w:tr>
      <w:tr w:rsidR="00833EE0" w:rsidRPr="00DC3B3D" w14:paraId="14ADE9D3" w14:textId="77777777" w:rsidTr="007021C9">
        <w:trPr>
          <w:trHeight w:val="710"/>
        </w:trPr>
        <w:tc>
          <w:tcPr>
            <w:tcW w:w="3420" w:type="dxa"/>
          </w:tcPr>
          <w:p w14:paraId="1191C010" w14:textId="265EB541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690" w:type="dxa"/>
          </w:tcPr>
          <w:p w14:paraId="1F81EF78" w14:textId="5C427A6A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14:paraId="56CC9746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5850" w:type="dxa"/>
            <w:gridSpan w:val="2"/>
          </w:tcPr>
          <w:p w14:paraId="4A9E1A8E" w14:textId="5C20C881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کارآموزی</w:t>
            </w:r>
          </w:p>
        </w:tc>
        <w:tc>
          <w:tcPr>
            <w:tcW w:w="1260" w:type="dxa"/>
          </w:tcPr>
          <w:p w14:paraId="7FFC7F55" w14:textId="7DA55440" w:rsidR="00833EE0" w:rsidRPr="00DC3B3D" w:rsidRDefault="00833EE0" w:rsidP="00833EE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</w:rPr>
              <w:t>2 شنبه</w:t>
            </w:r>
          </w:p>
        </w:tc>
      </w:tr>
      <w:tr w:rsidR="00833EE0" w:rsidRPr="00DC3B3D" w14:paraId="66B7D148" w14:textId="77777777" w:rsidTr="007021C9">
        <w:trPr>
          <w:trHeight w:val="491"/>
        </w:trPr>
        <w:tc>
          <w:tcPr>
            <w:tcW w:w="3420" w:type="dxa"/>
          </w:tcPr>
          <w:p w14:paraId="6107B88D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پرستاری بزرگسالان و سالمندان 2</w:t>
            </w:r>
          </w:p>
          <w:p w14:paraId="6EF00690" w14:textId="2EA07FA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(خانم مهسا نادری /خانم معصومه سعیدی)</w:t>
            </w:r>
          </w:p>
        </w:tc>
        <w:tc>
          <w:tcPr>
            <w:tcW w:w="3690" w:type="dxa"/>
          </w:tcPr>
          <w:p w14:paraId="2DB0260B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پرستاری بزرگسالان و سالمندان 2</w:t>
            </w:r>
          </w:p>
          <w:p w14:paraId="0938A406" w14:textId="48CEEA94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(خانم مهسا نادری /خانم معصومه سعیدی)</w:t>
            </w:r>
          </w:p>
        </w:tc>
        <w:tc>
          <w:tcPr>
            <w:tcW w:w="900" w:type="dxa"/>
          </w:tcPr>
          <w:p w14:paraId="5CF92842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340" w:type="dxa"/>
          </w:tcPr>
          <w:p w14:paraId="5D8A6103" w14:textId="50D32640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510" w:type="dxa"/>
          </w:tcPr>
          <w:p w14:paraId="5CD2BB55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پرستاری و بهداشت محیط</w:t>
            </w:r>
          </w:p>
          <w:p w14:paraId="7F551220" w14:textId="644C580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(آقای عبدالرضا اسماعیل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20B8A5A8" w14:textId="5F2A92F8" w:rsidR="00833EE0" w:rsidRPr="00DC3B3D" w:rsidRDefault="00833EE0" w:rsidP="00833EE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</w:rPr>
              <w:t>3 شنبه</w:t>
            </w:r>
          </w:p>
        </w:tc>
      </w:tr>
      <w:tr w:rsidR="00833EE0" w:rsidRPr="00DC3B3D" w14:paraId="5B94319E" w14:textId="77777777" w:rsidTr="007021C9">
        <w:trPr>
          <w:trHeight w:val="733"/>
        </w:trPr>
        <w:tc>
          <w:tcPr>
            <w:tcW w:w="3420" w:type="dxa"/>
          </w:tcPr>
          <w:p w14:paraId="1A5C413A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تحقیق در پرستاری </w:t>
            </w:r>
          </w:p>
          <w:p w14:paraId="40FFC846" w14:textId="566D3365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(آقای جاسم نوذرپور</w:t>
            </w:r>
            <w:r w:rsidR="00DF1985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DF1985"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F1985"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آرش سلحشور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3690" w:type="dxa"/>
          </w:tcPr>
          <w:p w14:paraId="4BAB334D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پرستاری سلامت خانواده </w:t>
            </w:r>
          </w:p>
          <w:p w14:paraId="7F0F21B8" w14:textId="3100F06D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(آقای آرش سلحشور)</w:t>
            </w:r>
          </w:p>
        </w:tc>
        <w:tc>
          <w:tcPr>
            <w:tcW w:w="900" w:type="dxa"/>
          </w:tcPr>
          <w:p w14:paraId="028D99A4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340" w:type="dxa"/>
          </w:tcPr>
          <w:p w14:paraId="01FD38A5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زبان تخصصی </w:t>
            </w:r>
          </w:p>
          <w:p w14:paraId="327F542D" w14:textId="272B9684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(آقای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وروش زارع)</w:t>
            </w:r>
          </w:p>
        </w:tc>
        <w:tc>
          <w:tcPr>
            <w:tcW w:w="3510" w:type="dxa"/>
          </w:tcPr>
          <w:p w14:paraId="074869AD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انسان شناسی و جامعه شناسی در پرستاری </w:t>
            </w:r>
          </w:p>
          <w:p w14:paraId="2985D841" w14:textId="476274E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(آقای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وروش زارع)</w:t>
            </w:r>
          </w:p>
        </w:tc>
        <w:tc>
          <w:tcPr>
            <w:tcW w:w="1260" w:type="dxa"/>
          </w:tcPr>
          <w:p w14:paraId="0EC5F6A8" w14:textId="77777777" w:rsidR="00833EE0" w:rsidRPr="00DC3B3D" w:rsidRDefault="00833EE0" w:rsidP="00833EE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</w:rPr>
              <w:t>4 شنبه</w:t>
            </w:r>
          </w:p>
        </w:tc>
      </w:tr>
      <w:tr w:rsidR="00833EE0" w:rsidRPr="00DC3B3D" w14:paraId="5606A861" w14:textId="77777777" w:rsidTr="007021C9">
        <w:tc>
          <w:tcPr>
            <w:tcW w:w="3420" w:type="dxa"/>
          </w:tcPr>
          <w:p w14:paraId="450E75C0" w14:textId="57CE7E14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690" w:type="dxa"/>
          </w:tcPr>
          <w:p w14:paraId="56B0F15D" w14:textId="3820A7B4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14:paraId="5D285772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340" w:type="dxa"/>
          </w:tcPr>
          <w:p w14:paraId="40DB3D4C" w14:textId="35708164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510" w:type="dxa"/>
          </w:tcPr>
          <w:p w14:paraId="23ECB7C3" w14:textId="77777777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روانشناسی فردی-اجتماعی </w:t>
            </w:r>
          </w:p>
          <w:p w14:paraId="07B9DF01" w14:textId="293DEAB9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(خانم نسرین مهری)</w:t>
            </w:r>
          </w:p>
        </w:tc>
        <w:tc>
          <w:tcPr>
            <w:tcW w:w="1260" w:type="dxa"/>
          </w:tcPr>
          <w:p w14:paraId="35CB5EF5" w14:textId="224337A1" w:rsidR="00833EE0" w:rsidRPr="00DC3B3D" w:rsidRDefault="00833EE0" w:rsidP="00833EE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</w:rPr>
              <w:t>5 شنبه</w:t>
            </w:r>
          </w:p>
        </w:tc>
      </w:tr>
      <w:tr w:rsidR="00833EE0" w:rsidRPr="00DC3B3D" w14:paraId="5629BF92" w14:textId="77777777" w:rsidTr="007E794D">
        <w:tc>
          <w:tcPr>
            <w:tcW w:w="15120" w:type="dxa"/>
            <w:gridSpan w:val="6"/>
          </w:tcPr>
          <w:p w14:paraId="58768719" w14:textId="3FAFF8C4" w:rsidR="00833EE0" w:rsidRPr="00DC3B3D" w:rsidRDefault="00833EE0" w:rsidP="00833EE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DC3B3D">
              <w:rPr>
                <w:rFonts w:cs="B Zar"/>
                <w:b/>
                <w:bCs/>
                <w:sz w:val="26"/>
                <w:szCs w:val="26"/>
                <w:rtl/>
              </w:rPr>
              <w:t>رشته : پرستاری ترم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3</w:t>
            </w:r>
          </w:p>
        </w:tc>
      </w:tr>
      <w:tr w:rsidR="00833EE0" w:rsidRPr="00DC3B3D" w14:paraId="171E1ED4" w14:textId="77777777" w:rsidTr="007E794D">
        <w:tc>
          <w:tcPr>
            <w:tcW w:w="15120" w:type="dxa"/>
            <w:gridSpan w:val="6"/>
          </w:tcPr>
          <w:p w14:paraId="32F24A0F" w14:textId="0C829F09" w:rsidR="00833EE0" w:rsidRPr="00DC3B3D" w:rsidRDefault="00833EE0" w:rsidP="00833EE0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DC3B3D">
              <w:rPr>
                <w:rFonts w:cs="B Zar" w:hint="cs"/>
                <w:b/>
                <w:bCs/>
                <w:sz w:val="26"/>
                <w:szCs w:val="26"/>
                <w:rtl/>
              </w:rPr>
              <w:t>کارگاه: ایمنی مددجو</w:t>
            </w:r>
            <w:r w:rsidRPr="00DC3B3D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1AA716B0" w14:textId="24A0EB25" w:rsidR="00833EE0" w:rsidRPr="00DC3B3D" w:rsidRDefault="00833EE0" w:rsidP="00833EE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14:paraId="79916A07" w14:textId="77777777" w:rsidR="00960E42" w:rsidRPr="00DC3B3D" w:rsidRDefault="00960E42">
      <w:pPr>
        <w:rPr>
          <w:rFonts w:cs="B Zar"/>
          <w:b/>
          <w:bCs/>
          <w:sz w:val="26"/>
          <w:szCs w:val="26"/>
          <w:rtl/>
          <w:lang w:bidi="fa-IR"/>
        </w:rPr>
      </w:pPr>
    </w:p>
    <w:sectPr w:rsidR="00960E42" w:rsidRPr="00DC3B3D" w:rsidSect="00DC3B3D">
      <w:pgSz w:w="15840" w:h="12240" w:orient="landscape"/>
      <w:pgMar w:top="72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42"/>
    <w:rsid w:val="0003296A"/>
    <w:rsid w:val="00032C8D"/>
    <w:rsid w:val="000839DB"/>
    <w:rsid w:val="00083B50"/>
    <w:rsid w:val="00084FA4"/>
    <w:rsid w:val="00086AE2"/>
    <w:rsid w:val="00095C72"/>
    <w:rsid w:val="000E7F81"/>
    <w:rsid w:val="000F648A"/>
    <w:rsid w:val="00105C14"/>
    <w:rsid w:val="00171D5E"/>
    <w:rsid w:val="001A45F8"/>
    <w:rsid w:val="001B144C"/>
    <w:rsid w:val="001B1584"/>
    <w:rsid w:val="001D01C6"/>
    <w:rsid w:val="001F6274"/>
    <w:rsid w:val="00233576"/>
    <w:rsid w:val="00274A15"/>
    <w:rsid w:val="003316FD"/>
    <w:rsid w:val="0041204A"/>
    <w:rsid w:val="0043619B"/>
    <w:rsid w:val="00441E14"/>
    <w:rsid w:val="00487384"/>
    <w:rsid w:val="004A53DE"/>
    <w:rsid w:val="004D62E7"/>
    <w:rsid w:val="004E7BCF"/>
    <w:rsid w:val="005223CC"/>
    <w:rsid w:val="00563649"/>
    <w:rsid w:val="00570D0F"/>
    <w:rsid w:val="00571A80"/>
    <w:rsid w:val="00585E38"/>
    <w:rsid w:val="005A424B"/>
    <w:rsid w:val="005C119B"/>
    <w:rsid w:val="005D49F6"/>
    <w:rsid w:val="00614EB2"/>
    <w:rsid w:val="006265D1"/>
    <w:rsid w:val="006377DF"/>
    <w:rsid w:val="00640D24"/>
    <w:rsid w:val="00662906"/>
    <w:rsid w:val="00667110"/>
    <w:rsid w:val="006825AE"/>
    <w:rsid w:val="00687F61"/>
    <w:rsid w:val="006C0A20"/>
    <w:rsid w:val="007021C9"/>
    <w:rsid w:val="0070343D"/>
    <w:rsid w:val="0070349D"/>
    <w:rsid w:val="007D1CA4"/>
    <w:rsid w:val="007D3BB1"/>
    <w:rsid w:val="007E794D"/>
    <w:rsid w:val="008143AD"/>
    <w:rsid w:val="00833EE0"/>
    <w:rsid w:val="00841FB6"/>
    <w:rsid w:val="00860D6D"/>
    <w:rsid w:val="008D7610"/>
    <w:rsid w:val="008F391A"/>
    <w:rsid w:val="008F7AA4"/>
    <w:rsid w:val="00955BC0"/>
    <w:rsid w:val="00960E42"/>
    <w:rsid w:val="009673D0"/>
    <w:rsid w:val="009B097D"/>
    <w:rsid w:val="009D6039"/>
    <w:rsid w:val="00A3447C"/>
    <w:rsid w:val="00A7068F"/>
    <w:rsid w:val="00A716C2"/>
    <w:rsid w:val="00A92FCB"/>
    <w:rsid w:val="00AB69FF"/>
    <w:rsid w:val="00AC641B"/>
    <w:rsid w:val="00AD25FC"/>
    <w:rsid w:val="00AD7C7F"/>
    <w:rsid w:val="00B1387F"/>
    <w:rsid w:val="00B57EF7"/>
    <w:rsid w:val="00B67890"/>
    <w:rsid w:val="00B8224C"/>
    <w:rsid w:val="00BA2ED1"/>
    <w:rsid w:val="00BD3591"/>
    <w:rsid w:val="00C2109F"/>
    <w:rsid w:val="00C23F2A"/>
    <w:rsid w:val="00C24D20"/>
    <w:rsid w:val="00CC219F"/>
    <w:rsid w:val="00CC40EB"/>
    <w:rsid w:val="00D0326D"/>
    <w:rsid w:val="00D03B97"/>
    <w:rsid w:val="00D46F0D"/>
    <w:rsid w:val="00D6353A"/>
    <w:rsid w:val="00DC3B3D"/>
    <w:rsid w:val="00DD73E4"/>
    <w:rsid w:val="00DF1985"/>
    <w:rsid w:val="00E067A5"/>
    <w:rsid w:val="00E56A7B"/>
    <w:rsid w:val="00E661ED"/>
    <w:rsid w:val="00E85EDB"/>
    <w:rsid w:val="00E96E12"/>
    <w:rsid w:val="00EC14A3"/>
    <w:rsid w:val="00ED346A"/>
    <w:rsid w:val="00F10ED7"/>
    <w:rsid w:val="00F11847"/>
    <w:rsid w:val="00F5730A"/>
    <w:rsid w:val="00F7057F"/>
    <w:rsid w:val="00F70693"/>
    <w:rsid w:val="00FA5A83"/>
    <w:rsid w:val="00FE5004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34A"/>
  <w15:docId w15:val="{62394106-D5B1-4153-9C23-2B504D57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8B55-5396-43DA-8ADA-764848FC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P@rs</dc:creator>
  <cp:lastModifiedBy>modir-mojtama</cp:lastModifiedBy>
  <cp:revision>24</cp:revision>
  <cp:lastPrinted>2022-09-13T07:08:00Z</cp:lastPrinted>
  <dcterms:created xsi:type="dcterms:W3CDTF">2023-11-12T05:02:00Z</dcterms:created>
  <dcterms:modified xsi:type="dcterms:W3CDTF">2024-09-29T08:41:00Z</dcterms:modified>
</cp:coreProperties>
</file>